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15" w:type="dxa"/>
        <w:tblLook w:val="04A0" w:firstRow="1" w:lastRow="0" w:firstColumn="1" w:lastColumn="0" w:noHBand="0" w:noVBand="1"/>
      </w:tblPr>
      <w:tblGrid>
        <w:gridCol w:w="2648"/>
        <w:gridCol w:w="2661"/>
        <w:gridCol w:w="2966"/>
        <w:gridCol w:w="2250"/>
        <w:gridCol w:w="2990"/>
      </w:tblGrid>
      <w:tr w:rsidR="00C719BA" w:rsidTr="00A00725">
        <w:trPr>
          <w:trHeight w:val="281"/>
        </w:trPr>
        <w:tc>
          <w:tcPr>
            <w:tcW w:w="2648" w:type="dxa"/>
          </w:tcPr>
          <w:p w:rsidR="00D42A56" w:rsidRPr="008E4EF1" w:rsidRDefault="00987B6D" w:rsidP="00987B6D">
            <w:pPr>
              <w:jc w:val="center"/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661" w:type="dxa"/>
          </w:tcPr>
          <w:p w:rsidR="00D42A56" w:rsidRPr="008E4EF1" w:rsidRDefault="00987B6D" w:rsidP="00987B6D">
            <w:pPr>
              <w:jc w:val="center"/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966" w:type="dxa"/>
          </w:tcPr>
          <w:p w:rsidR="00D42A56" w:rsidRPr="008E4EF1" w:rsidRDefault="00987B6D" w:rsidP="00987B6D">
            <w:pPr>
              <w:jc w:val="center"/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50" w:type="dxa"/>
          </w:tcPr>
          <w:p w:rsidR="00D42A56" w:rsidRPr="008E4EF1" w:rsidRDefault="00987B6D" w:rsidP="00987B6D">
            <w:pPr>
              <w:jc w:val="center"/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990" w:type="dxa"/>
          </w:tcPr>
          <w:p w:rsidR="00D42A56" w:rsidRPr="008E4EF1" w:rsidRDefault="00987B6D" w:rsidP="00987B6D">
            <w:pPr>
              <w:jc w:val="center"/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Friday</w:t>
            </w:r>
          </w:p>
        </w:tc>
      </w:tr>
      <w:tr w:rsidR="00C719BA" w:rsidTr="00A00725">
        <w:trPr>
          <w:trHeight w:val="1109"/>
        </w:trPr>
        <w:tc>
          <w:tcPr>
            <w:tcW w:w="2648" w:type="dxa"/>
          </w:tcPr>
          <w:p w:rsidR="00D42A56" w:rsidRPr="008E4EF1" w:rsidRDefault="00987B6D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2</w:t>
            </w:r>
          </w:p>
          <w:p w:rsidR="008E4EF1" w:rsidRPr="008221CC" w:rsidRDefault="00987B6D" w:rsidP="008E4EF1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8221CC">
              <w:rPr>
                <w:rFonts w:ascii="Georgia" w:hAnsi="Georgia" w:cs="Times New Roman"/>
                <w:sz w:val="28"/>
                <w:szCs w:val="28"/>
              </w:rPr>
              <w:t>Men’s Coffee Hour</w:t>
            </w:r>
          </w:p>
          <w:p w:rsidR="00987B6D" w:rsidRPr="008221CC" w:rsidRDefault="008A6756" w:rsidP="008E4EF1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8221CC">
              <w:rPr>
                <w:rFonts w:ascii="Georgia" w:hAnsi="Georgia" w:cs="Times New Roman"/>
                <w:sz w:val="28"/>
                <w:szCs w:val="28"/>
              </w:rPr>
              <w:t>9-10</w:t>
            </w:r>
          </w:p>
          <w:p w:rsidR="008A6756" w:rsidRPr="00A00725" w:rsidRDefault="008A6756" w:rsidP="00A00725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8221CC">
              <w:rPr>
                <w:rFonts w:ascii="Georgia" w:hAnsi="Georgia" w:cs="Times New Roman"/>
                <w:sz w:val="28"/>
                <w:szCs w:val="28"/>
              </w:rPr>
              <w:t>Crochet</w:t>
            </w:r>
            <w:r w:rsidR="00A00725">
              <w:rPr>
                <w:rFonts w:ascii="Georgia" w:hAnsi="Georgia" w:cs="Times New Roman"/>
                <w:sz w:val="28"/>
                <w:szCs w:val="28"/>
              </w:rPr>
              <w:t>, Knit or Stitch</w:t>
            </w:r>
            <w:r w:rsidRPr="008221CC">
              <w:rPr>
                <w:rFonts w:ascii="Georgia" w:hAnsi="Georgia" w:cs="Times New Roman"/>
                <w:sz w:val="28"/>
                <w:szCs w:val="28"/>
              </w:rPr>
              <w:t xml:space="preserve"> 10-12</w:t>
            </w:r>
          </w:p>
        </w:tc>
        <w:tc>
          <w:tcPr>
            <w:tcW w:w="2661" w:type="dxa"/>
          </w:tcPr>
          <w:p w:rsidR="0010349F" w:rsidRDefault="00987B6D" w:rsidP="0010349F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3</w:t>
            </w:r>
          </w:p>
          <w:p w:rsidR="008A6756" w:rsidRDefault="008A6756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Yoga 9-10</w:t>
            </w:r>
          </w:p>
          <w:p w:rsidR="00A00725" w:rsidRPr="00A00725" w:rsidRDefault="00A00725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A021AB" w:rsidRDefault="008A6756" w:rsidP="00960EB9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 xml:space="preserve">Book Talk </w:t>
            </w:r>
          </w:p>
          <w:p w:rsidR="008A6756" w:rsidRDefault="008A6756" w:rsidP="00960EB9">
            <w:pPr>
              <w:jc w:val="center"/>
            </w:pPr>
            <w:r w:rsidRPr="000F3D5B">
              <w:rPr>
                <w:rFonts w:ascii="Georgia" w:hAnsi="Georgia"/>
                <w:sz w:val="28"/>
                <w:szCs w:val="28"/>
              </w:rPr>
              <w:t>10-12</w:t>
            </w:r>
          </w:p>
        </w:tc>
        <w:tc>
          <w:tcPr>
            <w:tcW w:w="2966" w:type="dxa"/>
          </w:tcPr>
          <w:p w:rsidR="00D42A56" w:rsidRPr="008E4EF1" w:rsidRDefault="00987B6D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4</w:t>
            </w:r>
          </w:p>
          <w:p w:rsidR="008E4EF1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 xml:space="preserve">Men’s Coffee Hour </w:t>
            </w: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Rules of the Road</w:t>
            </w:r>
          </w:p>
          <w:p w:rsidR="008A6756" w:rsidRDefault="008A6756" w:rsidP="008E4EF1">
            <w:pPr>
              <w:jc w:val="center"/>
            </w:pPr>
            <w:r w:rsidRPr="000F3D5B">
              <w:rPr>
                <w:rFonts w:ascii="Georgia" w:hAnsi="Georgia"/>
                <w:sz w:val="28"/>
                <w:szCs w:val="28"/>
              </w:rPr>
              <w:t>11-12:30</w:t>
            </w:r>
          </w:p>
        </w:tc>
        <w:tc>
          <w:tcPr>
            <w:tcW w:w="2250" w:type="dxa"/>
          </w:tcPr>
          <w:p w:rsidR="00D42A56" w:rsidRPr="008E4EF1" w:rsidRDefault="00987B6D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5</w:t>
            </w:r>
          </w:p>
          <w:p w:rsidR="008E4EF1" w:rsidRDefault="00BA41B9" w:rsidP="008E4E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419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onymous_Card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756" w:rsidRDefault="00BA41B9" w:rsidP="0010349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Bridge</w:t>
            </w:r>
          </w:p>
          <w:p w:rsidR="00BA41B9" w:rsidRPr="000F3D5B" w:rsidRDefault="00BA41B9" w:rsidP="0010349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12-3</w:t>
            </w:r>
          </w:p>
        </w:tc>
        <w:tc>
          <w:tcPr>
            <w:tcW w:w="2990" w:type="dxa"/>
          </w:tcPr>
          <w:p w:rsidR="00D42A56" w:rsidRPr="008E4EF1" w:rsidRDefault="00987B6D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6</w:t>
            </w:r>
          </w:p>
          <w:p w:rsidR="008E4EF1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960EB9" w:rsidRDefault="008A6756" w:rsidP="00C719BA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Euchre</w:t>
            </w:r>
          </w:p>
          <w:p w:rsidR="008A6756" w:rsidRDefault="008A6756" w:rsidP="00C719BA">
            <w:pPr>
              <w:jc w:val="center"/>
            </w:pPr>
            <w:r w:rsidRPr="000F3D5B">
              <w:rPr>
                <w:rFonts w:ascii="Georgia" w:hAnsi="Georgia"/>
                <w:sz w:val="28"/>
                <w:szCs w:val="28"/>
              </w:rPr>
              <w:t>12-3</w:t>
            </w:r>
          </w:p>
        </w:tc>
      </w:tr>
      <w:tr w:rsidR="00C719BA" w:rsidTr="00A00725">
        <w:trPr>
          <w:trHeight w:val="1109"/>
        </w:trPr>
        <w:tc>
          <w:tcPr>
            <w:tcW w:w="2648" w:type="dxa"/>
          </w:tcPr>
          <w:p w:rsidR="00D42A56" w:rsidRPr="008E4EF1" w:rsidRDefault="00987B6D">
            <w:pPr>
              <w:rPr>
                <w:b/>
                <w:sz w:val="24"/>
                <w:szCs w:val="24"/>
              </w:rPr>
            </w:pPr>
            <w:r w:rsidRPr="008E4EF1">
              <w:rPr>
                <w:b/>
                <w:sz w:val="24"/>
                <w:szCs w:val="24"/>
              </w:rPr>
              <w:t>9</w:t>
            </w:r>
          </w:p>
          <w:p w:rsidR="0010349F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8E4EF1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 xml:space="preserve">Men’s Coffee Hour </w:t>
            </w: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8A6756" w:rsidRPr="00A00725" w:rsidRDefault="008A6756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Crochet</w:t>
            </w:r>
            <w:r w:rsidR="00A00725">
              <w:rPr>
                <w:rFonts w:ascii="Georgia" w:hAnsi="Georgia"/>
                <w:sz w:val="28"/>
                <w:szCs w:val="28"/>
              </w:rPr>
              <w:t>, Knit or Stitch</w:t>
            </w:r>
            <w:r w:rsidRPr="000F3D5B">
              <w:rPr>
                <w:rFonts w:ascii="Georgia" w:hAnsi="Georgia"/>
                <w:sz w:val="28"/>
                <w:szCs w:val="28"/>
              </w:rPr>
              <w:t xml:space="preserve"> 10-12</w:t>
            </w:r>
          </w:p>
        </w:tc>
        <w:tc>
          <w:tcPr>
            <w:tcW w:w="2661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10</w:t>
            </w:r>
          </w:p>
          <w:p w:rsidR="008A6756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Yoga 9-10</w:t>
            </w:r>
          </w:p>
          <w:p w:rsidR="0010349F" w:rsidRPr="000F3D5B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8A6756" w:rsidRDefault="008A6756" w:rsidP="008E4EF1">
            <w:pPr>
              <w:jc w:val="center"/>
            </w:pPr>
            <w:proofErr w:type="spellStart"/>
            <w:r w:rsidRPr="000F3D5B">
              <w:rPr>
                <w:rFonts w:ascii="Georgia" w:hAnsi="Georgia"/>
                <w:sz w:val="28"/>
                <w:szCs w:val="28"/>
              </w:rPr>
              <w:t>Stevick</w:t>
            </w:r>
            <w:proofErr w:type="spellEnd"/>
            <w:r w:rsidRPr="000F3D5B">
              <w:rPr>
                <w:rFonts w:ascii="Georgia" w:hAnsi="Georgia"/>
                <w:sz w:val="28"/>
                <w:szCs w:val="28"/>
              </w:rPr>
              <w:t xml:space="preserve"> Sponsored Bingo 11-12</w:t>
            </w:r>
          </w:p>
        </w:tc>
        <w:tc>
          <w:tcPr>
            <w:tcW w:w="2966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11</w:t>
            </w:r>
          </w:p>
          <w:p w:rsidR="008E4EF1" w:rsidRPr="0010349F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10349F">
              <w:rPr>
                <w:rFonts w:ascii="Georgia" w:hAnsi="Georgia"/>
                <w:sz w:val="28"/>
                <w:szCs w:val="28"/>
              </w:rPr>
              <w:t xml:space="preserve">Men’s Coffee Hour </w:t>
            </w:r>
          </w:p>
          <w:p w:rsidR="001206C4" w:rsidRPr="0010349F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10349F">
              <w:rPr>
                <w:rFonts w:ascii="Georgia" w:hAnsi="Georgia"/>
                <w:sz w:val="28"/>
                <w:szCs w:val="28"/>
              </w:rPr>
              <w:t>9-10</w:t>
            </w:r>
          </w:p>
          <w:p w:rsidR="001206C4" w:rsidRPr="0010349F" w:rsidRDefault="0010349F" w:rsidP="0010349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10349F">
              <w:rPr>
                <w:rFonts w:ascii="Georgia" w:hAnsi="Georgia"/>
                <w:sz w:val="28"/>
                <w:szCs w:val="28"/>
              </w:rPr>
              <w:t xml:space="preserve">Monthly Lunch @ </w:t>
            </w:r>
            <w:proofErr w:type="spellStart"/>
            <w:r w:rsidRPr="0010349F">
              <w:rPr>
                <w:rFonts w:ascii="Georgia" w:hAnsi="Georgia"/>
                <w:sz w:val="28"/>
                <w:szCs w:val="28"/>
              </w:rPr>
              <w:t>Stevick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12-1</w:t>
            </w:r>
          </w:p>
          <w:p w:rsidR="0010349F" w:rsidRPr="0010349F" w:rsidRDefault="0010349F" w:rsidP="005C4674">
            <w:pPr>
              <w:jc w:val="center"/>
              <w:rPr>
                <w:sz w:val="24"/>
                <w:szCs w:val="24"/>
              </w:rPr>
            </w:pPr>
            <w:r w:rsidRPr="0010349F">
              <w:rPr>
                <w:rFonts w:ascii="Georgia" w:hAnsi="Georgia"/>
                <w:sz w:val="24"/>
                <w:szCs w:val="24"/>
              </w:rPr>
              <w:t>(Catered by</w:t>
            </w:r>
            <w:r w:rsidR="005C4674">
              <w:rPr>
                <w:rFonts w:ascii="Georgia" w:hAnsi="Georgia"/>
                <w:sz w:val="24"/>
                <w:szCs w:val="24"/>
              </w:rPr>
              <w:t xml:space="preserve">  </w:t>
            </w:r>
            <w:r w:rsidR="00417F91">
              <w:rPr>
                <w:rFonts w:ascii="Georgia" w:hAnsi="Georgia"/>
                <w:sz w:val="24"/>
                <w:szCs w:val="24"/>
              </w:rPr>
              <w:t>Bickford of Champaign</w:t>
            </w:r>
            <w:r w:rsidR="00A00725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12</w:t>
            </w:r>
          </w:p>
          <w:p w:rsidR="008E4EF1" w:rsidRDefault="00BA41B9" w:rsidP="008E4E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062764" wp14:editId="6F21D6D5">
                  <wp:extent cx="419100" cy="419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onymous_Card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49F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Bridge 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  <w:tc>
          <w:tcPr>
            <w:tcW w:w="299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13</w:t>
            </w:r>
          </w:p>
          <w:p w:rsidR="0010349F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8E4EF1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9-10</w:t>
            </w:r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Euchre </w:t>
            </w:r>
          </w:p>
          <w:p w:rsidR="001206C4" w:rsidRDefault="001206C4" w:rsidP="008E4EF1">
            <w:pPr>
              <w:jc w:val="center"/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</w:tr>
      <w:tr w:rsidR="00C719BA" w:rsidTr="00A00725">
        <w:trPr>
          <w:trHeight w:val="844"/>
        </w:trPr>
        <w:tc>
          <w:tcPr>
            <w:tcW w:w="2648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16</w:t>
            </w:r>
          </w:p>
          <w:p w:rsidR="008E4EF1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8A6756" w:rsidRPr="00A00725" w:rsidRDefault="008A6756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Crochet</w:t>
            </w:r>
            <w:r w:rsidR="00A00725">
              <w:rPr>
                <w:rFonts w:ascii="Georgia" w:hAnsi="Georgia"/>
                <w:sz w:val="28"/>
                <w:szCs w:val="28"/>
              </w:rPr>
              <w:t>, Knit or Stitch</w:t>
            </w:r>
            <w:r w:rsidRPr="000F3D5B">
              <w:rPr>
                <w:rFonts w:ascii="Georgia" w:hAnsi="Georgia"/>
                <w:sz w:val="28"/>
                <w:szCs w:val="28"/>
              </w:rPr>
              <w:t xml:space="preserve"> 10-12</w:t>
            </w:r>
          </w:p>
        </w:tc>
        <w:tc>
          <w:tcPr>
            <w:tcW w:w="2661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17</w:t>
            </w:r>
          </w:p>
          <w:p w:rsidR="008A6756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Yoga 9-10</w:t>
            </w:r>
          </w:p>
          <w:p w:rsidR="0010349F" w:rsidRPr="000F3D5B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A021A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 xml:space="preserve">Book Talk </w:t>
            </w:r>
          </w:p>
          <w:p w:rsidR="008A6756" w:rsidRDefault="008A6756" w:rsidP="008E4EF1">
            <w:pPr>
              <w:jc w:val="center"/>
            </w:pPr>
            <w:r w:rsidRPr="000F3D5B">
              <w:rPr>
                <w:rFonts w:ascii="Georgia" w:hAnsi="Georgia"/>
                <w:sz w:val="28"/>
                <w:szCs w:val="28"/>
              </w:rPr>
              <w:t>10-12</w:t>
            </w:r>
          </w:p>
        </w:tc>
        <w:tc>
          <w:tcPr>
            <w:tcW w:w="2966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18</w:t>
            </w:r>
          </w:p>
          <w:p w:rsidR="008E4EF1" w:rsidRPr="000F3D5B" w:rsidRDefault="001206C4" w:rsidP="00C719BA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1206C4" w:rsidRPr="000F3D5B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1206C4" w:rsidRDefault="00C719BA" w:rsidP="00C719B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ug_coffee_PNG16849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19</w:t>
            </w:r>
          </w:p>
          <w:p w:rsidR="008E4EF1" w:rsidRDefault="00BA41B9" w:rsidP="008E4E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062764" wp14:editId="6F21D6D5">
                  <wp:extent cx="419100" cy="419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onymous_Card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Bridge 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  <w:tc>
          <w:tcPr>
            <w:tcW w:w="299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20</w:t>
            </w:r>
          </w:p>
          <w:p w:rsidR="008E4EF1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9-10</w:t>
            </w:r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Euchre </w:t>
            </w:r>
          </w:p>
          <w:p w:rsidR="001206C4" w:rsidRDefault="001206C4" w:rsidP="008E4EF1">
            <w:pPr>
              <w:jc w:val="center"/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</w:tr>
      <w:tr w:rsidR="00C719BA" w:rsidTr="00A00725">
        <w:trPr>
          <w:trHeight w:val="828"/>
        </w:trPr>
        <w:tc>
          <w:tcPr>
            <w:tcW w:w="2648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23</w:t>
            </w:r>
          </w:p>
          <w:p w:rsidR="0010349F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Men’s Coffee</w:t>
            </w:r>
            <w:r w:rsidR="001206C4" w:rsidRPr="000F3D5B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8A6756" w:rsidRPr="000F3D5B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1206C4" w:rsidRPr="00A00725" w:rsidRDefault="001206C4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Crochet</w:t>
            </w:r>
            <w:r w:rsidR="00A00725">
              <w:rPr>
                <w:rFonts w:ascii="Georgia" w:hAnsi="Georgia"/>
                <w:sz w:val="28"/>
                <w:szCs w:val="28"/>
              </w:rPr>
              <w:t>, Knit or Stitch</w:t>
            </w:r>
            <w:r w:rsidRPr="000F3D5B">
              <w:rPr>
                <w:rFonts w:ascii="Georgia" w:hAnsi="Georgia"/>
                <w:sz w:val="28"/>
                <w:szCs w:val="28"/>
              </w:rPr>
              <w:t xml:space="preserve"> 10-12</w:t>
            </w:r>
          </w:p>
        </w:tc>
        <w:tc>
          <w:tcPr>
            <w:tcW w:w="2661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24</w:t>
            </w:r>
          </w:p>
          <w:p w:rsidR="008A6756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Yoga 9-10</w:t>
            </w:r>
          </w:p>
          <w:p w:rsidR="0010349F" w:rsidRPr="000F3D5B" w:rsidRDefault="0010349F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8A6756" w:rsidRDefault="008A6756" w:rsidP="008E4EF1">
            <w:pPr>
              <w:jc w:val="center"/>
            </w:pPr>
            <w:r w:rsidRPr="000F3D5B">
              <w:rPr>
                <w:rFonts w:ascii="Georgia" w:hAnsi="Georgia"/>
                <w:sz w:val="28"/>
                <w:szCs w:val="28"/>
              </w:rPr>
              <w:t>Bring a Prize Bingo 11-12</w:t>
            </w:r>
          </w:p>
        </w:tc>
        <w:tc>
          <w:tcPr>
            <w:tcW w:w="2966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25</w:t>
            </w:r>
          </w:p>
          <w:p w:rsidR="008E4EF1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Men’s Coffee Hour 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9-10</w:t>
            </w:r>
          </w:p>
          <w:p w:rsidR="001206C4" w:rsidRDefault="001206C4"/>
        </w:tc>
        <w:tc>
          <w:tcPr>
            <w:tcW w:w="225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26</w:t>
            </w:r>
          </w:p>
          <w:p w:rsidR="008E4EF1" w:rsidRDefault="00BA41B9" w:rsidP="008E4E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062764" wp14:editId="6F21D6D5">
                  <wp:extent cx="419100" cy="419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onymous_Card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Bridge 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  <w:tc>
          <w:tcPr>
            <w:tcW w:w="2990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27</w:t>
            </w:r>
          </w:p>
          <w:p w:rsidR="008E4EF1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Men’s Coffee Hour</w:t>
            </w:r>
          </w:p>
          <w:p w:rsidR="001206C4" w:rsidRPr="007D0136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>9-10</w:t>
            </w:r>
          </w:p>
          <w:p w:rsidR="00960EB9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D0136">
              <w:rPr>
                <w:rFonts w:ascii="Georgia" w:hAnsi="Georgia"/>
                <w:sz w:val="28"/>
                <w:szCs w:val="28"/>
              </w:rPr>
              <w:t xml:space="preserve">Euchre </w:t>
            </w:r>
          </w:p>
          <w:p w:rsidR="001206C4" w:rsidRDefault="001206C4" w:rsidP="008E4EF1">
            <w:pPr>
              <w:jc w:val="center"/>
            </w:pPr>
            <w:r w:rsidRPr="007D0136">
              <w:rPr>
                <w:rFonts w:ascii="Georgia" w:hAnsi="Georgia"/>
                <w:sz w:val="28"/>
                <w:szCs w:val="28"/>
              </w:rPr>
              <w:t>12-3</w:t>
            </w:r>
          </w:p>
        </w:tc>
      </w:tr>
      <w:tr w:rsidR="00C719BA" w:rsidTr="00A00725">
        <w:trPr>
          <w:trHeight w:val="1375"/>
        </w:trPr>
        <w:tc>
          <w:tcPr>
            <w:tcW w:w="2648" w:type="dxa"/>
          </w:tcPr>
          <w:p w:rsidR="00D42A56" w:rsidRPr="000F3D5B" w:rsidRDefault="00987B6D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30</w:t>
            </w:r>
          </w:p>
          <w:p w:rsidR="008E4EF1" w:rsidRPr="000F3D5B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 xml:space="preserve">Men’s Coffee Hour </w:t>
            </w:r>
          </w:p>
          <w:p w:rsidR="001206C4" w:rsidRPr="000F3D5B" w:rsidRDefault="001206C4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9-10</w:t>
            </w:r>
          </w:p>
          <w:p w:rsidR="001206C4" w:rsidRPr="00A00725" w:rsidRDefault="001206C4" w:rsidP="00A0072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Crochet</w:t>
            </w:r>
            <w:r w:rsidR="00A00725">
              <w:rPr>
                <w:rFonts w:ascii="Georgia" w:hAnsi="Georgia"/>
                <w:sz w:val="28"/>
                <w:szCs w:val="28"/>
              </w:rPr>
              <w:t>, Knit or Stitch</w:t>
            </w:r>
            <w:r w:rsidRPr="000F3D5B">
              <w:rPr>
                <w:rFonts w:ascii="Georgia" w:hAnsi="Georgia"/>
                <w:sz w:val="28"/>
                <w:szCs w:val="28"/>
              </w:rPr>
              <w:t xml:space="preserve"> 10-12</w:t>
            </w:r>
          </w:p>
        </w:tc>
        <w:tc>
          <w:tcPr>
            <w:tcW w:w="2661" w:type="dxa"/>
          </w:tcPr>
          <w:p w:rsidR="00D42A56" w:rsidRPr="000F3D5B" w:rsidRDefault="008A6756">
            <w:pPr>
              <w:rPr>
                <w:b/>
                <w:sz w:val="24"/>
                <w:szCs w:val="24"/>
              </w:rPr>
            </w:pPr>
            <w:r w:rsidRPr="000F3D5B">
              <w:rPr>
                <w:b/>
                <w:sz w:val="24"/>
                <w:szCs w:val="24"/>
              </w:rPr>
              <w:t>31</w:t>
            </w:r>
          </w:p>
          <w:p w:rsidR="00A021AB" w:rsidRDefault="00A021AB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8A6756" w:rsidRPr="000F3D5B" w:rsidRDefault="008A6756" w:rsidP="008E4EF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F3D5B">
              <w:rPr>
                <w:rFonts w:ascii="Georgia" w:hAnsi="Georgia"/>
                <w:sz w:val="28"/>
                <w:szCs w:val="28"/>
              </w:rPr>
              <w:t>Yoga 9-10</w:t>
            </w:r>
          </w:p>
        </w:tc>
        <w:tc>
          <w:tcPr>
            <w:tcW w:w="2966" w:type="dxa"/>
          </w:tcPr>
          <w:p w:rsidR="00D42A56" w:rsidRDefault="004321C1" w:rsidP="004321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34A04" wp14:editId="339B2DCE">
                  <wp:extent cx="1618615" cy="781050"/>
                  <wp:effectExtent l="19050" t="0" r="19685" b="2476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mer-beach-1362482756a9d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714106" cy="8271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42A56" w:rsidRDefault="004321C1" w:rsidP="004321C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5604" cy="9374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o-2551352_640-640x64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89155" cy="940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</w:tcPr>
          <w:p w:rsidR="00D42A56" w:rsidRDefault="004321C1" w:rsidP="004321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E9355" wp14:editId="4E672714">
                  <wp:extent cx="1418462" cy="886539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mmer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42833" cy="9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75A" w:rsidRDefault="00AA575A"/>
    <w:sectPr w:rsidR="00AA575A" w:rsidSect="003C5E82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67" w:rsidRDefault="000A2F67" w:rsidP="00D42A56">
      <w:pPr>
        <w:spacing w:after="0" w:line="240" w:lineRule="auto"/>
      </w:pPr>
      <w:r>
        <w:separator/>
      </w:r>
    </w:p>
  </w:endnote>
  <w:endnote w:type="continuationSeparator" w:id="0">
    <w:p w:rsidR="000A2F67" w:rsidRDefault="000A2F67" w:rsidP="00D4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67" w:rsidRDefault="000A2F67" w:rsidP="00D42A56">
      <w:pPr>
        <w:spacing w:after="0" w:line="240" w:lineRule="auto"/>
      </w:pPr>
      <w:r>
        <w:separator/>
      </w:r>
    </w:p>
  </w:footnote>
  <w:footnote w:type="continuationSeparator" w:id="0">
    <w:p w:rsidR="000A2F67" w:rsidRDefault="000A2F67" w:rsidP="00D4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A56" w:rsidRDefault="00987B6D" w:rsidP="00987B6D">
    <w:pPr>
      <w:pStyle w:val="Header"/>
      <w:jc w:val="center"/>
      <w:rPr>
        <w:sz w:val="36"/>
        <w:szCs w:val="36"/>
      </w:rPr>
    </w:pPr>
    <w:proofErr w:type="spellStart"/>
    <w:r>
      <w:rPr>
        <w:sz w:val="36"/>
        <w:szCs w:val="36"/>
      </w:rPr>
      <w:t>Stevick</w:t>
    </w:r>
    <w:proofErr w:type="spellEnd"/>
    <w:r>
      <w:rPr>
        <w:sz w:val="36"/>
        <w:szCs w:val="36"/>
      </w:rPr>
      <w:t xml:space="preserve"> Center Activity Calendar</w:t>
    </w:r>
  </w:p>
  <w:p w:rsidR="00987B6D" w:rsidRPr="00987B6D" w:rsidRDefault="00987B6D" w:rsidP="00987B6D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AUGUST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2"/>
    <w:rsid w:val="00047EF8"/>
    <w:rsid w:val="000A2F67"/>
    <w:rsid w:val="000F3D5B"/>
    <w:rsid w:val="0010349F"/>
    <w:rsid w:val="001206C4"/>
    <w:rsid w:val="001E679B"/>
    <w:rsid w:val="003B092A"/>
    <w:rsid w:val="003C5E82"/>
    <w:rsid w:val="00417F91"/>
    <w:rsid w:val="004321C1"/>
    <w:rsid w:val="005C4674"/>
    <w:rsid w:val="00602DFE"/>
    <w:rsid w:val="007D0136"/>
    <w:rsid w:val="008221CC"/>
    <w:rsid w:val="008A59A7"/>
    <w:rsid w:val="008A6756"/>
    <w:rsid w:val="008E4EF1"/>
    <w:rsid w:val="00960EB9"/>
    <w:rsid w:val="00987B6D"/>
    <w:rsid w:val="009A442D"/>
    <w:rsid w:val="009D7237"/>
    <w:rsid w:val="00A00725"/>
    <w:rsid w:val="00A021AB"/>
    <w:rsid w:val="00AA575A"/>
    <w:rsid w:val="00BA41B9"/>
    <w:rsid w:val="00C60370"/>
    <w:rsid w:val="00C719BA"/>
    <w:rsid w:val="00CC781B"/>
    <w:rsid w:val="00D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F50AF-3F47-4B49-90F0-3D23FE10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56"/>
  </w:style>
  <w:style w:type="paragraph" w:styleId="Footer">
    <w:name w:val="footer"/>
    <w:basedOn w:val="Normal"/>
    <w:link w:val="FooterChar"/>
    <w:uiPriority w:val="99"/>
    <w:unhideWhenUsed/>
    <w:rsid w:val="00D4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56"/>
  </w:style>
  <w:style w:type="paragraph" w:styleId="BalloonText">
    <w:name w:val="Balloon Text"/>
    <w:basedOn w:val="Normal"/>
    <w:link w:val="BalloonTextChar"/>
    <w:uiPriority w:val="99"/>
    <w:semiHidden/>
    <w:unhideWhenUsed/>
    <w:rsid w:val="00A0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Service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Laugges</dc:creator>
  <cp:keywords/>
  <dc:description/>
  <cp:lastModifiedBy>Randy Laugges</cp:lastModifiedBy>
  <cp:revision>13</cp:revision>
  <cp:lastPrinted>2021-07-15T18:22:00Z</cp:lastPrinted>
  <dcterms:created xsi:type="dcterms:W3CDTF">2021-07-13T13:50:00Z</dcterms:created>
  <dcterms:modified xsi:type="dcterms:W3CDTF">2021-07-21T14:55:00Z</dcterms:modified>
</cp:coreProperties>
</file>